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1" w:rsidRPr="005B4A79" w:rsidRDefault="005F0AB1" w:rsidP="005B4A79">
      <w:pPr>
        <w:pStyle w:val="Title"/>
        <w:rPr>
          <w:sz w:val="24"/>
          <w:szCs w:val="24"/>
        </w:rPr>
      </w:pPr>
      <w:r w:rsidRPr="005B4A79">
        <w:rPr>
          <w:sz w:val="24"/>
          <w:szCs w:val="24"/>
        </w:rPr>
        <w:t>APPLICATION FOR TITLE INSURANCE</w:t>
      </w:r>
    </w:p>
    <w:p w:rsidR="005F0AB1" w:rsidRPr="005B4A79" w:rsidRDefault="005F0AB1" w:rsidP="00D67289">
      <w:pPr>
        <w:pStyle w:val="Heading1"/>
        <w:ind w:left="1440" w:hanging="1440"/>
        <w:rPr>
          <w:rFonts w:ascii="Times New Roman" w:hAnsi="Times New Roman"/>
          <w:sz w:val="24"/>
          <w:szCs w:val="24"/>
        </w:rPr>
      </w:pPr>
    </w:p>
    <w:p w:rsidR="005F0AB1" w:rsidRPr="003F4C26" w:rsidRDefault="005F0AB1" w:rsidP="00D67289">
      <w:pPr>
        <w:pStyle w:val="Heading1"/>
        <w:ind w:left="1440" w:hanging="1440"/>
        <w:rPr>
          <w:rFonts w:ascii="Times New Roman" w:hAnsi="Times New Roman"/>
          <w:i w:val="0"/>
          <w:sz w:val="28"/>
          <w:szCs w:val="28"/>
        </w:rPr>
      </w:pPr>
      <w:r w:rsidRPr="003F4C26">
        <w:rPr>
          <w:rFonts w:ascii="Times New Roman" w:hAnsi="Times New Roman"/>
          <w:i w:val="0"/>
          <w:sz w:val="28"/>
          <w:szCs w:val="28"/>
        </w:rPr>
        <w:t>NORTHEAST</w:t>
      </w:r>
      <w:r w:rsidRPr="003F4C26">
        <w:rPr>
          <w:rFonts w:ascii="Times New Roman" w:hAnsi="Times New Roman"/>
          <w:i w:val="0"/>
          <w:noProof/>
          <w:sz w:val="28"/>
          <w:szCs w:val="28"/>
        </w:rPr>
        <w:t xml:space="preserve"> </w:t>
      </w:r>
      <w:r w:rsidRPr="003F4C26">
        <w:rPr>
          <w:rFonts w:ascii="Times New Roman" w:hAnsi="Times New Roman"/>
          <w:i w:val="0"/>
          <w:sz w:val="28"/>
          <w:szCs w:val="28"/>
        </w:rPr>
        <w:t>TITLE COMPANY</w:t>
      </w:r>
    </w:p>
    <w:p w:rsidR="005F0AB1" w:rsidRPr="005F0AB1" w:rsidRDefault="005F0AB1" w:rsidP="00D67289">
      <w:pPr>
        <w:rPr>
          <w:b/>
        </w:rPr>
      </w:pPr>
      <w:r w:rsidRPr="005F0AB1">
        <w:rPr>
          <w:b/>
        </w:rPr>
        <w:t>Real Estate Closing Services and Title Insurance</w:t>
      </w:r>
    </w:p>
    <w:p w:rsidR="005F0AB1" w:rsidRDefault="00081850" w:rsidP="00D67289">
      <w:r w:rsidRPr="00EB25F3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AD51EC" w:rsidRPr="001747F3">
        <w:rPr>
          <w:b/>
        </w:rPr>
        <w:t>VIRGINIA OFFICE</w:t>
      </w:r>
      <w:r w:rsidR="001747F3">
        <w:t xml:space="preserve"> - </w:t>
      </w:r>
      <w:r w:rsidR="005F0AB1" w:rsidRPr="005F0AB1">
        <w:t>612 13</w:t>
      </w:r>
      <w:r w:rsidR="005F0AB1" w:rsidRPr="005F0AB1">
        <w:rPr>
          <w:vertAlign w:val="superscript"/>
        </w:rPr>
        <w:t>th</w:t>
      </w:r>
      <w:r w:rsidR="005F0AB1" w:rsidRPr="005F0AB1">
        <w:t xml:space="preserve"> Street South, Virginia, Minnesota 55792</w:t>
      </w:r>
      <w:r w:rsidR="005F0AB1">
        <w:t xml:space="preserve"> </w:t>
      </w:r>
      <w:proofErr w:type="spellStart"/>
      <w:r w:rsidR="005F0AB1">
        <w:t>Ph</w:t>
      </w:r>
      <w:proofErr w:type="spellEnd"/>
      <w:r w:rsidR="005F0AB1" w:rsidRPr="005F0AB1">
        <w:t xml:space="preserve">(218) 741-1515 / </w:t>
      </w:r>
      <w:r w:rsidR="005F0AB1">
        <w:t xml:space="preserve">Fax </w:t>
      </w:r>
      <w:r w:rsidR="005F0AB1" w:rsidRPr="005F0AB1">
        <w:t>(218) 742-9383</w:t>
      </w:r>
    </w:p>
    <w:p w:rsidR="00AD51EC" w:rsidRPr="009813AA" w:rsidRDefault="009813AA" w:rsidP="00AD51EC">
      <w:pPr>
        <w:rPr>
          <w:u w:val="single"/>
        </w:rPr>
      </w:pPr>
      <w:r>
        <w:t xml:space="preserve">    </w:t>
      </w:r>
      <w:r w:rsidR="005D2D0C">
        <w:t>EMAIL REQUES</w:t>
      </w:r>
      <w:r w:rsidR="00B50F14">
        <w:t xml:space="preserve">T TO:  </w:t>
      </w:r>
      <w:hyperlink r:id="rId5" w:history="1">
        <w:r w:rsidR="002A600B" w:rsidRPr="004D575A">
          <w:rPr>
            <w:rStyle w:val="Hyperlink"/>
          </w:rPr>
          <w:t>infovirginia@netitle.com</w:t>
        </w:r>
      </w:hyperlink>
      <w:r w:rsidR="002A600B">
        <w:rPr>
          <w:u w:val="single"/>
        </w:rPr>
        <w:t xml:space="preserve"> </w:t>
      </w:r>
    </w:p>
    <w:p w:rsidR="005F0AB1" w:rsidRPr="005F0AB1" w:rsidRDefault="00081850" w:rsidP="00D67289">
      <w:r w:rsidRPr="00EB25F3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1747F3">
        <w:rPr>
          <w:b/>
        </w:rPr>
        <w:t>ELY</w:t>
      </w:r>
      <w:r w:rsidR="00AD51EC" w:rsidRPr="001747F3">
        <w:rPr>
          <w:b/>
        </w:rPr>
        <w:t xml:space="preserve"> OFFICE</w:t>
      </w:r>
      <w:r w:rsidR="001747F3">
        <w:rPr>
          <w:b/>
        </w:rPr>
        <w:t xml:space="preserve"> - </w:t>
      </w:r>
      <w:r w:rsidR="005F0AB1">
        <w:t xml:space="preserve">545 E. Sheridan Street, Ely, Minnesota 55731 </w:t>
      </w:r>
      <w:proofErr w:type="spellStart"/>
      <w:r w:rsidR="005F0AB1">
        <w:t>Ph</w:t>
      </w:r>
      <w:proofErr w:type="spellEnd"/>
      <w:r w:rsidR="005F0AB1">
        <w:t>(218)365-5256 / Fax (218) 742-9388</w:t>
      </w:r>
    </w:p>
    <w:p w:rsidR="005F0AB1" w:rsidRPr="009813AA" w:rsidRDefault="009813AA" w:rsidP="00AD51EC">
      <w:pPr>
        <w:rPr>
          <w:u w:val="single"/>
        </w:rPr>
      </w:pPr>
      <w:r>
        <w:t xml:space="preserve">    </w:t>
      </w:r>
      <w:r w:rsidR="00B50F14">
        <w:t xml:space="preserve">EMAIL REQUEST TO:  </w:t>
      </w:r>
      <w:hyperlink r:id="rId6" w:history="1">
        <w:r w:rsidR="002A600B" w:rsidRPr="004D575A">
          <w:rPr>
            <w:rStyle w:val="Hyperlink"/>
          </w:rPr>
          <w:t>infoely@netitle.com</w:t>
        </w:r>
      </w:hyperlink>
      <w:r w:rsidR="002A600B">
        <w:rPr>
          <w:u w:val="single"/>
        </w:rPr>
        <w:t xml:space="preserve"> </w:t>
      </w:r>
    </w:p>
    <w:p w:rsidR="00AD51EC" w:rsidRDefault="00AD51EC" w:rsidP="0008449F">
      <w:pPr>
        <w:spacing w:line="276" w:lineRule="auto"/>
        <w:rPr>
          <w:sz w:val="18"/>
        </w:rPr>
      </w:pPr>
    </w:p>
    <w:p w:rsidR="00081850" w:rsidRPr="003F4C26" w:rsidRDefault="003F4C26" w:rsidP="0008449F">
      <w:pPr>
        <w:spacing w:line="276" w:lineRule="auto"/>
      </w:pPr>
      <w:r>
        <w:t>ORDER DATE: ________________  NEED BY DATE: _____</w:t>
      </w:r>
      <w:r w:rsidR="005F0AB1" w:rsidRPr="003F4C26">
        <w:t>______</w:t>
      </w:r>
      <w:r>
        <w:t>____ CLOSING DATE: _______________</w:t>
      </w:r>
      <w:r w:rsidR="005F0AB1" w:rsidRPr="003F4C26">
        <w:t xml:space="preserve">_    </w:t>
      </w:r>
    </w:p>
    <w:p w:rsidR="00081850" w:rsidRDefault="005F0AB1" w:rsidP="0008449F">
      <w:pPr>
        <w:spacing w:line="276" w:lineRule="auto"/>
        <w:rPr>
          <w:b/>
          <w:sz w:val="18"/>
        </w:rPr>
      </w:pPr>
      <w:r w:rsidRPr="00081850">
        <w:rPr>
          <w:b/>
          <w:sz w:val="18"/>
        </w:rPr>
        <w:t xml:space="preserve">                                                                                </w:t>
      </w:r>
    </w:p>
    <w:p w:rsidR="00D67289" w:rsidRDefault="00081850" w:rsidP="0008449F">
      <w:pPr>
        <w:spacing w:line="276" w:lineRule="auto"/>
        <w:jc w:val="center"/>
        <w:rPr>
          <w:b/>
          <w:sz w:val="18"/>
        </w:rPr>
      </w:pPr>
      <w:r w:rsidRPr="00081850">
        <w:rPr>
          <w:b/>
          <w:sz w:val="18"/>
        </w:rPr>
        <w:t>***LOAN INFORMATION***</w:t>
      </w:r>
    </w:p>
    <w:p w:rsidR="003F4C26" w:rsidRDefault="005F0AB1" w:rsidP="0008449F">
      <w:pPr>
        <w:spacing w:line="276" w:lineRule="auto"/>
      </w:pPr>
      <w:r w:rsidRPr="003F4C26">
        <w:rPr>
          <w:b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3F4C2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4C26">
        <w:t>LOAN TYPE:_____FHA     _____VA</w:t>
      </w:r>
      <w:r w:rsidRPr="003F4C26">
        <w:tab/>
        <w:t xml:space="preserve"> ___CONVENTIONAL  ___PRIMARY RESIDENCE </w:t>
      </w:r>
    </w:p>
    <w:p w:rsidR="003F4C26" w:rsidRDefault="005F0AB1" w:rsidP="001C1A65">
      <w:pPr>
        <w:spacing w:line="276" w:lineRule="auto"/>
      </w:pPr>
      <w:r w:rsidRPr="003F4C26">
        <w:t>___ SECOND/SEASONAL</w:t>
      </w:r>
      <w:r w:rsidR="003F4C26">
        <w:t xml:space="preserve">  </w:t>
      </w:r>
      <w:r w:rsidRPr="003F4C26">
        <w:t>_____REFINANCE   ____CONSTRUCTION LOAN</w:t>
      </w:r>
      <w:r w:rsidR="00EB25F3" w:rsidRPr="003F4C26">
        <w:tab/>
      </w:r>
      <w:r w:rsidR="001C1A65" w:rsidRPr="003F4C26">
        <w:t>C</w:t>
      </w:r>
      <w:r w:rsidR="00EB25F3" w:rsidRPr="003F4C26">
        <w:t>PL: Y □  N □</w:t>
      </w:r>
      <w:r w:rsidR="001C1A65" w:rsidRPr="003F4C26">
        <w:tab/>
      </w:r>
    </w:p>
    <w:p w:rsidR="001C1A65" w:rsidRPr="003F4C26" w:rsidRDefault="001C1A65" w:rsidP="001C1A65">
      <w:pPr>
        <w:spacing w:line="276" w:lineRule="auto"/>
      </w:pPr>
      <w:r w:rsidRPr="003F4C26">
        <w:t>LOAN NUMBER: ____________________</w:t>
      </w:r>
    </w:p>
    <w:p w:rsidR="000A1704" w:rsidRPr="00FB1258" w:rsidRDefault="000A1704" w:rsidP="0008449F">
      <w:pPr>
        <w:spacing w:line="276" w:lineRule="auto"/>
        <w:rPr>
          <w:b/>
        </w:rPr>
      </w:pPr>
      <w:r w:rsidRPr="00FB1258">
        <w:rPr>
          <w:b/>
          <w:sz w:val="24"/>
          <w:szCs w:val="24"/>
        </w:rPr>
        <w:t>□</w:t>
      </w:r>
      <w:r w:rsidR="003F4C26" w:rsidRPr="00FB1258">
        <w:rPr>
          <w:b/>
        </w:rPr>
        <w:t xml:space="preserve"> TITLE INSURANCE</w:t>
      </w:r>
      <w:r w:rsidR="003F4C26" w:rsidRPr="00FB1258">
        <w:rPr>
          <w:b/>
        </w:rPr>
        <w:tab/>
      </w:r>
      <w:r w:rsidR="003F4C26" w:rsidRPr="00FB1258">
        <w:rPr>
          <w:b/>
        </w:rPr>
        <w:tab/>
      </w:r>
      <w:r w:rsidRPr="00FB1258">
        <w:rPr>
          <w:b/>
          <w:sz w:val="24"/>
          <w:szCs w:val="24"/>
        </w:rPr>
        <w:t>□</w:t>
      </w:r>
      <w:r w:rsidRPr="00FB1258">
        <w:rPr>
          <w:b/>
        </w:rPr>
        <w:t>O&amp;</w:t>
      </w:r>
      <w:r w:rsidR="003F4C26" w:rsidRPr="00FB1258">
        <w:rPr>
          <w:b/>
        </w:rPr>
        <w:t>E REPORT</w:t>
      </w:r>
      <w:r w:rsidR="003F4C26" w:rsidRPr="00FB1258">
        <w:rPr>
          <w:b/>
        </w:rPr>
        <w:tab/>
      </w:r>
      <w:r w:rsidR="003F4C26" w:rsidRPr="00FB1258">
        <w:rPr>
          <w:b/>
        </w:rPr>
        <w:tab/>
      </w:r>
      <w:r w:rsidRPr="00FB1258">
        <w:rPr>
          <w:b/>
          <w:sz w:val="24"/>
          <w:szCs w:val="24"/>
        </w:rPr>
        <w:t>□</w:t>
      </w:r>
      <w:r w:rsidRPr="00FB1258">
        <w:rPr>
          <w:b/>
        </w:rPr>
        <w:t>SPECIAL O&amp;E REPORT</w:t>
      </w:r>
    </w:p>
    <w:p w:rsidR="0008449F" w:rsidRPr="003F4C26" w:rsidRDefault="0008449F" w:rsidP="0008449F">
      <w:pPr>
        <w:spacing w:line="276" w:lineRule="auto"/>
      </w:pPr>
    </w:p>
    <w:p w:rsidR="005F0AB1" w:rsidRPr="003F4C26" w:rsidRDefault="005F0AB1" w:rsidP="0008449F">
      <w:pPr>
        <w:spacing w:line="276" w:lineRule="auto"/>
        <w:rPr>
          <w:sz w:val="18"/>
          <w:szCs w:val="18"/>
        </w:rPr>
      </w:pPr>
      <w:r w:rsidRPr="003F4C26">
        <w:rPr>
          <w:sz w:val="18"/>
          <w:szCs w:val="18"/>
        </w:rPr>
        <w:t>THE UNDERSIGNED HEREBY APPLIES FOR THE FOLLOWING (ON A SALES PRICE OF $_______________________)</w:t>
      </w:r>
    </w:p>
    <w:p w:rsidR="00EB25F3" w:rsidRPr="003F4C26" w:rsidRDefault="00EB25F3" w:rsidP="0008449F">
      <w:pPr>
        <w:spacing w:line="276" w:lineRule="auto"/>
      </w:pPr>
    </w:p>
    <w:p w:rsidR="00EB25F3" w:rsidRPr="003F4C26" w:rsidRDefault="005F0AB1" w:rsidP="0008449F">
      <w:pPr>
        <w:spacing w:line="276" w:lineRule="auto"/>
      </w:pPr>
      <w:r w:rsidRPr="003F4C26">
        <w:t>MORTGAGEES POLICY $____________________</w:t>
      </w:r>
      <w:r w:rsidRPr="003F4C26">
        <w:tab/>
      </w:r>
      <w:r w:rsidR="00EB25F3" w:rsidRPr="003F4C26">
        <w:t>ENDORSEMENTS:   ARM___ MOBILE HOME___</w:t>
      </w:r>
    </w:p>
    <w:p w:rsidR="005F0AB1" w:rsidRPr="003F4C26" w:rsidRDefault="005F0AB1" w:rsidP="0008449F">
      <w:pPr>
        <w:spacing w:line="276" w:lineRule="auto"/>
      </w:pPr>
      <w:r w:rsidRPr="003F4C26">
        <w:t xml:space="preserve">OWNERS POLICY $_________________________                      </w:t>
      </w:r>
    </w:p>
    <w:p w:rsidR="005F0AB1" w:rsidRPr="003F4C26" w:rsidRDefault="005F0AB1" w:rsidP="0008449F">
      <w:pPr>
        <w:spacing w:line="276" w:lineRule="auto"/>
      </w:pPr>
      <w:r w:rsidRPr="003F4C26">
        <w:tab/>
      </w:r>
      <w:r w:rsidRPr="003F4C26">
        <w:tab/>
      </w:r>
      <w:r w:rsidRPr="003F4C26">
        <w:tab/>
      </w:r>
      <w:r w:rsidRPr="003F4C26">
        <w:tab/>
      </w:r>
      <w:r w:rsidRPr="003F4C26">
        <w:tab/>
      </w:r>
    </w:p>
    <w:p w:rsidR="005F0AB1" w:rsidRPr="003F4C26" w:rsidRDefault="005F0AB1" w:rsidP="0008449F">
      <w:pPr>
        <w:spacing w:line="276" w:lineRule="auto"/>
      </w:pPr>
      <w:r w:rsidRPr="003F4C26">
        <w:t>PROPOSED INSURED:</w:t>
      </w:r>
    </w:p>
    <w:p w:rsidR="005F0AB1" w:rsidRPr="003F4C26" w:rsidRDefault="005F0AB1" w:rsidP="0008449F">
      <w:pPr>
        <w:spacing w:line="276" w:lineRule="auto"/>
        <w:rPr>
          <w:sz w:val="18"/>
          <w:szCs w:val="18"/>
          <w:u w:val="single"/>
        </w:rPr>
      </w:pPr>
      <w:r w:rsidRPr="003F4C26">
        <w:rPr>
          <w:sz w:val="18"/>
          <w:szCs w:val="18"/>
        </w:rPr>
        <w:t>MORTGAGE POLICY:</w:t>
      </w:r>
      <w:r w:rsidRPr="003F4C26">
        <w:rPr>
          <w:sz w:val="18"/>
          <w:szCs w:val="18"/>
          <w:u w:val="single"/>
        </w:rPr>
        <w:tab/>
      </w:r>
      <w:r w:rsidRPr="003F4C26">
        <w:rPr>
          <w:sz w:val="18"/>
          <w:szCs w:val="18"/>
          <w:u w:val="single"/>
        </w:rPr>
        <w:tab/>
      </w:r>
      <w:r w:rsidRPr="003F4C26">
        <w:rPr>
          <w:sz w:val="18"/>
          <w:szCs w:val="18"/>
          <w:u w:val="single"/>
        </w:rPr>
        <w:tab/>
      </w:r>
      <w:r w:rsidRPr="003F4C26">
        <w:rPr>
          <w:sz w:val="18"/>
          <w:szCs w:val="18"/>
          <w:u w:val="single"/>
        </w:rPr>
        <w:tab/>
      </w:r>
      <w:r w:rsidRPr="003F4C26">
        <w:rPr>
          <w:sz w:val="18"/>
          <w:szCs w:val="18"/>
          <w:u w:val="single"/>
        </w:rPr>
        <w:tab/>
        <w:t xml:space="preserve">       </w:t>
      </w:r>
      <w:r w:rsidRPr="003F4C26">
        <w:rPr>
          <w:sz w:val="18"/>
          <w:szCs w:val="18"/>
          <w:u w:val="single"/>
        </w:rPr>
        <w:tab/>
        <w:t xml:space="preserve">               </w:t>
      </w:r>
      <w:r w:rsidRPr="003F4C26">
        <w:rPr>
          <w:sz w:val="18"/>
          <w:szCs w:val="18"/>
          <w:u w:val="single"/>
        </w:rPr>
        <w:tab/>
      </w:r>
      <w:r w:rsidRPr="003F4C26">
        <w:rPr>
          <w:sz w:val="18"/>
          <w:szCs w:val="18"/>
          <w:u w:val="single"/>
        </w:rPr>
        <w:tab/>
        <w:t>(AND/OR ASSIGNS)</w:t>
      </w:r>
      <w:r w:rsidRPr="003F4C26">
        <w:rPr>
          <w:sz w:val="18"/>
          <w:szCs w:val="18"/>
          <w:u w:val="single"/>
        </w:rPr>
        <w:tab/>
      </w:r>
    </w:p>
    <w:p w:rsidR="00FC4077" w:rsidRPr="003F4C26" w:rsidRDefault="00FC4077" w:rsidP="0008449F">
      <w:pPr>
        <w:spacing w:line="276" w:lineRule="auto"/>
      </w:pPr>
      <w:r w:rsidRPr="003F4C26">
        <w:t>ADDRESS:______________________________________________________________________________________________________________________________________________________________________________________________________</w:t>
      </w:r>
    </w:p>
    <w:p w:rsidR="005F0AB1" w:rsidRPr="003F4C26" w:rsidRDefault="005F0AB1" w:rsidP="0008449F">
      <w:pPr>
        <w:spacing w:line="276" w:lineRule="auto"/>
        <w:rPr>
          <w:u w:val="single"/>
        </w:rPr>
      </w:pPr>
      <w:r w:rsidRPr="003F4C26">
        <w:t>OWNERS POLICY: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3F4C26" w:rsidRPr="003F4C26" w:rsidRDefault="003F4C26" w:rsidP="0008449F">
      <w:pPr>
        <w:spacing w:line="276" w:lineRule="auto"/>
        <w:jc w:val="center"/>
        <w:rPr>
          <w:b/>
        </w:rPr>
      </w:pPr>
    </w:p>
    <w:p w:rsidR="005F0AB1" w:rsidRPr="003F4C26" w:rsidRDefault="005F0AB1" w:rsidP="0008449F">
      <w:pPr>
        <w:spacing w:line="276" w:lineRule="auto"/>
        <w:jc w:val="center"/>
        <w:rPr>
          <w:b/>
        </w:rPr>
      </w:pPr>
      <w:r w:rsidRPr="003F4C26">
        <w:rPr>
          <w:b/>
        </w:rPr>
        <w:t xml:space="preserve">* * * PROPERTY INFORMATION * * </w:t>
      </w:r>
      <w:r w:rsidR="003F4C26" w:rsidRPr="003F4C26">
        <w:rPr>
          <w:b/>
        </w:rPr>
        <w:t xml:space="preserve">* </w:t>
      </w:r>
    </w:p>
    <w:p w:rsidR="00EF00FD" w:rsidRPr="003F4C26" w:rsidRDefault="00EF00FD" w:rsidP="0008449F">
      <w:pPr>
        <w:spacing w:line="276" w:lineRule="auto"/>
        <w:jc w:val="center"/>
        <w:rPr>
          <w:b/>
        </w:rPr>
      </w:pPr>
    </w:p>
    <w:p w:rsidR="005F0AB1" w:rsidRPr="003F4C26" w:rsidRDefault="005F0AB1" w:rsidP="0008449F">
      <w:pPr>
        <w:spacing w:line="276" w:lineRule="auto"/>
      </w:pPr>
      <w:r w:rsidRPr="003F4C26">
        <w:t>PROPERTY ADDRESS: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5F0AB1" w:rsidRPr="003F4C26" w:rsidRDefault="005F0AB1" w:rsidP="0008449F">
      <w:pPr>
        <w:spacing w:line="276" w:lineRule="auto"/>
      </w:pPr>
      <w:r w:rsidRPr="003F4C26">
        <w:t>CITY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t>COUNTY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t>STATE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t>ZIP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5F0AB1" w:rsidRPr="003F4C26" w:rsidRDefault="005F0AB1" w:rsidP="0008449F">
      <w:pPr>
        <w:spacing w:line="276" w:lineRule="auto"/>
      </w:pPr>
      <w:r w:rsidRPr="003F4C26">
        <w:t>LEGAL DESCRIPTION (ATTACH COPY IF NECESSARY)</w:t>
      </w:r>
      <w:r w:rsidRPr="003F4C26">
        <w:tab/>
      </w:r>
      <w:r w:rsidRPr="003F4C26">
        <w:rPr>
          <w:b/>
        </w:rPr>
        <w:t>TAX NO.(S)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5F0AB1" w:rsidRPr="003F4C26" w:rsidRDefault="005F0AB1" w:rsidP="0008449F">
      <w:pPr>
        <w:spacing w:line="276" w:lineRule="auto"/>
      </w:pPr>
    </w:p>
    <w:p w:rsidR="005F0AB1" w:rsidRPr="003F4C26" w:rsidRDefault="005F0AB1" w:rsidP="0008449F">
      <w:pPr>
        <w:spacing w:line="276" w:lineRule="auto"/>
      </w:pPr>
    </w:p>
    <w:p w:rsidR="005F0AB1" w:rsidRPr="003F4C26" w:rsidRDefault="005F0AB1" w:rsidP="0008449F">
      <w:pPr>
        <w:spacing w:line="276" w:lineRule="auto"/>
      </w:pPr>
      <w:r w:rsidRPr="003F4C26">
        <w:t>PROPERTY IS:</w:t>
      </w:r>
      <w:r w:rsidRPr="003F4C26">
        <w:tab/>
        <w:t>VACANT LAND_____     EXISTING BLDGS._____     COMMERCIAL_____     RESIDENTIAL_____</w:t>
      </w:r>
    </w:p>
    <w:p w:rsidR="005F0AB1" w:rsidRPr="003F4C26" w:rsidRDefault="005F0AB1" w:rsidP="0008449F">
      <w:pPr>
        <w:spacing w:line="276" w:lineRule="auto"/>
      </w:pPr>
      <w:r w:rsidRPr="003F4C26">
        <w:tab/>
      </w:r>
      <w:r w:rsidRPr="003F4C26">
        <w:tab/>
        <w:t>PROPOSED CONSTRUCTION_____     RECENT IMPROVEMENTS/REPAIRS_____</w:t>
      </w:r>
    </w:p>
    <w:p w:rsidR="0008449F" w:rsidRPr="003F4C26" w:rsidRDefault="0008449F" w:rsidP="0008449F">
      <w:pPr>
        <w:spacing w:line="276" w:lineRule="auto"/>
      </w:pPr>
    </w:p>
    <w:p w:rsidR="00EB25F3" w:rsidRPr="003F4C26" w:rsidRDefault="00EB25F3" w:rsidP="0008449F">
      <w:pPr>
        <w:spacing w:line="276" w:lineRule="auto"/>
        <w:rPr>
          <w:sz w:val="24"/>
          <w:szCs w:val="24"/>
        </w:rPr>
      </w:pPr>
      <w:r w:rsidRPr="003F4C26">
        <w:t xml:space="preserve">WELL - Y </w:t>
      </w:r>
      <w:r w:rsidRPr="003F4C26">
        <w:rPr>
          <w:sz w:val="24"/>
          <w:szCs w:val="24"/>
        </w:rPr>
        <w:t>□</w:t>
      </w:r>
      <w:r w:rsidRPr="003F4C26">
        <w:t xml:space="preserve">  N </w:t>
      </w:r>
      <w:r w:rsidRPr="003F4C26">
        <w:rPr>
          <w:sz w:val="24"/>
          <w:szCs w:val="24"/>
        </w:rPr>
        <w:t>□</w:t>
      </w:r>
      <w:r w:rsidRPr="003F4C26">
        <w:t xml:space="preserve"> / SEPTIC  - Y </w:t>
      </w:r>
      <w:r w:rsidRPr="003F4C26">
        <w:rPr>
          <w:sz w:val="24"/>
          <w:szCs w:val="24"/>
        </w:rPr>
        <w:t>□</w:t>
      </w:r>
      <w:r w:rsidRPr="003F4C26">
        <w:t xml:space="preserve">  N </w:t>
      </w:r>
      <w:r w:rsidRPr="003F4C26">
        <w:rPr>
          <w:sz w:val="24"/>
          <w:szCs w:val="24"/>
        </w:rPr>
        <w:t>□</w:t>
      </w:r>
    </w:p>
    <w:p w:rsidR="00D67289" w:rsidRPr="003F4C26" w:rsidRDefault="00D67289" w:rsidP="0008449F">
      <w:pPr>
        <w:spacing w:line="276" w:lineRule="auto"/>
      </w:pPr>
    </w:p>
    <w:p w:rsidR="00081850" w:rsidRPr="003F4C26" w:rsidRDefault="00081850" w:rsidP="0008449F">
      <w:pPr>
        <w:spacing w:line="276" w:lineRule="auto"/>
        <w:jc w:val="center"/>
        <w:rPr>
          <w:b/>
        </w:rPr>
      </w:pPr>
      <w:r w:rsidRPr="003F4C26">
        <w:rPr>
          <w:b/>
        </w:rPr>
        <w:t>*** BUYER/ BORROWER INFORMATION   ***</w:t>
      </w:r>
    </w:p>
    <w:p w:rsidR="005F0AB1" w:rsidRPr="003F4C26" w:rsidRDefault="005F0AB1" w:rsidP="0008449F">
      <w:pPr>
        <w:spacing w:line="276" w:lineRule="auto"/>
      </w:pPr>
      <w:r w:rsidRPr="003F4C26">
        <w:t>PRESENT OWNER(S):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5F0AB1" w:rsidRPr="003F4C26" w:rsidRDefault="005F0AB1" w:rsidP="0008449F">
      <w:pPr>
        <w:spacing w:line="276" w:lineRule="auto"/>
      </w:pPr>
      <w:r w:rsidRPr="003F4C26">
        <w:t>BUYER</w:t>
      </w:r>
      <w:r w:rsidR="00EB25F3" w:rsidRPr="003F4C26">
        <w:t>/BORROWER</w:t>
      </w:r>
      <w:r w:rsidRPr="003F4C26">
        <w:t xml:space="preserve"> NAME(S)</w:t>
      </w:r>
      <w:r w:rsidR="00EB25F3" w:rsidRPr="003F4C26">
        <w:t>:</w:t>
      </w:r>
      <w:r w:rsidRPr="003F4C26">
        <w:t xml:space="preserve"> 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="00EB25F3" w:rsidRPr="003F4C26">
        <w:t>________________________________________________________________________________________________</w:t>
      </w:r>
    </w:p>
    <w:p w:rsidR="00EB25F3" w:rsidRPr="003F4C26" w:rsidRDefault="00EB25F3" w:rsidP="0008449F">
      <w:pPr>
        <w:spacing w:line="276" w:lineRule="auto"/>
      </w:pPr>
      <w:r w:rsidRPr="003F4C26">
        <w:t xml:space="preserve">MARITAL STATUS:_________________________  </w:t>
      </w:r>
      <w:r w:rsidRPr="003F4C26">
        <w:tab/>
        <w:t>NON-BORROWING SPOUSE: Y □  N □</w:t>
      </w:r>
    </w:p>
    <w:p w:rsidR="005F0AB1" w:rsidRPr="003F4C26" w:rsidRDefault="005F0AB1" w:rsidP="0008449F">
      <w:pPr>
        <w:spacing w:line="276" w:lineRule="auto"/>
        <w:rPr>
          <w:u w:val="single"/>
        </w:rPr>
      </w:pPr>
      <w:r w:rsidRPr="003F4C26">
        <w:t xml:space="preserve">BUYERS PRESENT ADDRESS 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EB25F3" w:rsidRPr="003F4C26" w:rsidRDefault="00EB25F3" w:rsidP="0008449F">
      <w:pPr>
        <w:spacing w:line="276" w:lineRule="auto"/>
      </w:pPr>
      <w:r w:rsidRPr="003F4C26">
        <w:t>BUYER/BORRWER PHONE: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t xml:space="preserve"> EMAIL:</w:t>
      </w:r>
      <w:r w:rsidR="003F4C26">
        <w:t>___________________________________</w:t>
      </w:r>
    </w:p>
    <w:p w:rsidR="005F0AB1" w:rsidRPr="003F4C26" w:rsidRDefault="005F0AB1" w:rsidP="0008449F">
      <w:pPr>
        <w:spacing w:line="276" w:lineRule="auto"/>
      </w:pPr>
      <w:r w:rsidRPr="003F4C26">
        <w:t>BUYERS SS#(S) _______________________</w:t>
      </w:r>
      <w:r w:rsidR="003F4C26">
        <w:t>___________</w:t>
      </w:r>
      <w:r w:rsidR="00EB25F3" w:rsidRPr="003F4C26">
        <w:t xml:space="preserve">       SS#</w:t>
      </w:r>
      <w:r w:rsidRPr="003F4C26">
        <w:t>________</w:t>
      </w:r>
      <w:r w:rsidR="003F4C26">
        <w:t>_</w:t>
      </w:r>
      <w:r w:rsidRPr="003F4C26">
        <w:t>__</w:t>
      </w:r>
      <w:r w:rsidR="003F4C26">
        <w:t>___________________________</w:t>
      </w:r>
    </w:p>
    <w:p w:rsidR="005F0AB1" w:rsidRPr="003F4C26" w:rsidRDefault="005F0AB1" w:rsidP="0008449F">
      <w:pPr>
        <w:spacing w:line="276" w:lineRule="auto"/>
        <w:rPr>
          <w:b/>
        </w:rPr>
      </w:pPr>
      <w:r w:rsidRPr="003F4C26">
        <w:rPr>
          <w:b/>
        </w:rPr>
        <w:t>ORDERED BY / SEND TO</w:t>
      </w:r>
    </w:p>
    <w:p w:rsidR="00A7384C" w:rsidRPr="003F4C26" w:rsidRDefault="00A7384C" w:rsidP="00A7384C">
      <w:pPr>
        <w:spacing w:line="276" w:lineRule="auto"/>
        <w:rPr>
          <w:u w:val="single"/>
        </w:rPr>
      </w:pPr>
      <w:r w:rsidRPr="003F4C26">
        <w:t>LOAN OFFICER/LENDER CONTACT:</w:t>
      </w:r>
      <w:r w:rsidR="00EB25F3" w:rsidRPr="003F4C26">
        <w:t xml:space="preserve"> </w:t>
      </w:r>
      <w:r w:rsidR="00EB25F3" w:rsidRPr="003F4C26">
        <w:rPr>
          <w:u w:val="single"/>
        </w:rPr>
        <w:tab/>
      </w:r>
      <w:r w:rsidR="00EB25F3" w:rsidRPr="003F4C26">
        <w:rPr>
          <w:u w:val="single"/>
        </w:rPr>
        <w:tab/>
      </w:r>
      <w:r w:rsidR="00EB25F3" w:rsidRPr="003F4C26">
        <w:rPr>
          <w:u w:val="single"/>
        </w:rPr>
        <w:tab/>
      </w:r>
      <w:r w:rsidR="00EB25F3" w:rsidRPr="003F4C26">
        <w:rPr>
          <w:u w:val="single"/>
        </w:rPr>
        <w:tab/>
      </w:r>
      <w:r w:rsidR="00EB25F3" w:rsidRPr="003F4C26">
        <w:rPr>
          <w:u w:val="single"/>
        </w:rPr>
        <w:tab/>
      </w:r>
      <w:r w:rsidR="00EB25F3" w:rsidRPr="003F4C26">
        <w:t xml:space="preserve"> PH NO.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B05303" w:rsidRPr="003F4C26" w:rsidRDefault="00B05303" w:rsidP="00B05303">
      <w:pPr>
        <w:spacing w:line="276" w:lineRule="auto"/>
      </w:pPr>
      <w:r w:rsidRPr="003F4C26">
        <w:t xml:space="preserve">EMAIL:_________________________________________________________ FAX NO. 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A7384C" w:rsidRPr="003F4C26" w:rsidRDefault="00A7384C" w:rsidP="00A7384C">
      <w:pPr>
        <w:spacing w:line="276" w:lineRule="auto"/>
        <w:rPr>
          <w:u w:val="single"/>
        </w:rPr>
      </w:pPr>
      <w:r w:rsidRPr="003F4C26">
        <w:t xml:space="preserve">LOAN PROCESSOR CONTACT: 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t xml:space="preserve"> PH NO.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A7384C" w:rsidRPr="003F4C26" w:rsidRDefault="00EB25F3" w:rsidP="00A7384C">
      <w:pPr>
        <w:spacing w:line="276" w:lineRule="auto"/>
      </w:pPr>
      <w:r w:rsidRPr="003F4C26">
        <w:t>EMAIL:_________________________________________________________</w:t>
      </w:r>
      <w:r w:rsidR="00A7384C" w:rsidRPr="003F4C26">
        <w:t xml:space="preserve"> FAX NO. </w:t>
      </w:r>
      <w:r w:rsidR="00A7384C" w:rsidRPr="003F4C26">
        <w:rPr>
          <w:u w:val="single"/>
        </w:rPr>
        <w:tab/>
      </w:r>
      <w:r w:rsidR="00A7384C" w:rsidRPr="003F4C26">
        <w:rPr>
          <w:u w:val="single"/>
        </w:rPr>
        <w:tab/>
      </w:r>
      <w:r w:rsidR="00A7384C" w:rsidRPr="003F4C26">
        <w:rPr>
          <w:u w:val="single"/>
        </w:rPr>
        <w:tab/>
      </w:r>
    </w:p>
    <w:p w:rsidR="005F0AB1" w:rsidRPr="003F4C26" w:rsidRDefault="005F0AB1" w:rsidP="0008449F">
      <w:pPr>
        <w:spacing w:line="276" w:lineRule="auto"/>
      </w:pPr>
      <w:r w:rsidRPr="003F4C26">
        <w:t xml:space="preserve">ADDRESS 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5F0AB1" w:rsidRPr="003F4C26" w:rsidRDefault="005F0AB1" w:rsidP="0008449F">
      <w:pPr>
        <w:spacing w:line="276" w:lineRule="auto"/>
      </w:pPr>
    </w:p>
    <w:p w:rsidR="005F0AB1" w:rsidRPr="003F4C26" w:rsidRDefault="005F0AB1" w:rsidP="0008449F">
      <w:pPr>
        <w:spacing w:line="276" w:lineRule="auto"/>
      </w:pPr>
      <w:r w:rsidRPr="003F4C26">
        <w:t xml:space="preserve">LISTING AGENT </w:t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  <w:r w:rsidR="003F4C26">
        <w:rPr>
          <w:u w:val="single"/>
        </w:rPr>
        <w:tab/>
      </w:r>
    </w:p>
    <w:p w:rsidR="005F0AB1" w:rsidRPr="003F4C26" w:rsidRDefault="005F0AB1" w:rsidP="0008449F">
      <w:pPr>
        <w:spacing w:line="276" w:lineRule="auto"/>
      </w:pPr>
      <w:r w:rsidRPr="003F4C26">
        <w:t xml:space="preserve">SELLING AGENT </w:t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  <w:r w:rsidRPr="003F4C26">
        <w:rPr>
          <w:u w:val="single"/>
        </w:rPr>
        <w:tab/>
      </w:r>
    </w:p>
    <w:p w:rsidR="00EF00FD" w:rsidRPr="003F4C26" w:rsidRDefault="00EF00FD" w:rsidP="0008449F">
      <w:pPr>
        <w:pStyle w:val="Heading1"/>
        <w:spacing w:line="276" w:lineRule="auto"/>
      </w:pPr>
    </w:p>
    <w:p w:rsidR="005F0AB1" w:rsidRPr="003F4C26" w:rsidRDefault="003E4AE5" w:rsidP="00C36BCE">
      <w:pPr>
        <w:pStyle w:val="Heading1"/>
        <w:spacing w:line="276" w:lineRule="auto"/>
        <w:ind w:left="0" w:firstLine="0"/>
        <w:jc w:val="center"/>
        <w:rPr>
          <w:rFonts w:ascii="Times New Roman" w:hAnsi="Times New Roman"/>
          <w:i w:val="0"/>
        </w:rPr>
      </w:pPr>
      <w:r w:rsidRPr="003F4C26">
        <w:rPr>
          <w:rFonts w:ascii="Times New Roman" w:hAnsi="Times New Roman"/>
          <w:i w:val="0"/>
        </w:rPr>
        <w:t>THANK YOU FOR YOUR REQUEST</w:t>
      </w:r>
      <w:r w:rsidR="00C36BCE" w:rsidRPr="003F4C26">
        <w:rPr>
          <w:rFonts w:ascii="Times New Roman" w:hAnsi="Times New Roman"/>
          <w:i w:val="0"/>
        </w:rPr>
        <w:t xml:space="preserve"> WE LOOK FORWARD TO WORKING WITH YOU!</w:t>
      </w:r>
    </w:p>
    <w:p w:rsidR="005F0AB1" w:rsidRPr="003F4C26" w:rsidRDefault="005F0AB1" w:rsidP="0008449F">
      <w:pPr>
        <w:spacing w:line="276" w:lineRule="auto"/>
      </w:pPr>
    </w:p>
    <w:p w:rsidR="00AB3F61" w:rsidRPr="003F4C26" w:rsidRDefault="00C36BCE" w:rsidP="0008449F">
      <w:pPr>
        <w:spacing w:line="276" w:lineRule="auto"/>
        <w:rPr>
          <w:b/>
        </w:rPr>
      </w:pPr>
      <w:r w:rsidRPr="003F4C26">
        <w:rPr>
          <w:b/>
        </w:rPr>
        <w:t>****</w:t>
      </w:r>
      <w:r w:rsidR="003E4AE5" w:rsidRPr="003F4C26">
        <w:rPr>
          <w:b/>
        </w:rPr>
        <w:t>**</w:t>
      </w:r>
      <w:r w:rsidRPr="003F4C26">
        <w:rPr>
          <w:b/>
        </w:rPr>
        <w:t>*******</w:t>
      </w:r>
      <w:r w:rsidR="00270888" w:rsidRPr="003F4C26">
        <w:rPr>
          <w:b/>
        </w:rPr>
        <w:t xml:space="preserve">Please send all </w:t>
      </w:r>
      <w:r w:rsidR="003E4AE5" w:rsidRPr="003F4C26">
        <w:rPr>
          <w:b/>
        </w:rPr>
        <w:t>requests</w:t>
      </w:r>
      <w:r w:rsidR="00270888" w:rsidRPr="003F4C26">
        <w:rPr>
          <w:b/>
        </w:rPr>
        <w:t xml:space="preserve"> to: </w:t>
      </w:r>
      <w:hyperlink r:id="rId7" w:history="1">
        <w:r w:rsidR="00270888" w:rsidRPr="003F4C26">
          <w:rPr>
            <w:rStyle w:val="Hyperlink"/>
            <w:b/>
          </w:rPr>
          <w:t>infovirginia@netitle.com</w:t>
        </w:r>
      </w:hyperlink>
      <w:r w:rsidR="00270888" w:rsidRPr="003F4C26">
        <w:rPr>
          <w:b/>
        </w:rPr>
        <w:t xml:space="preserve">  or </w:t>
      </w:r>
      <w:hyperlink r:id="rId8" w:history="1">
        <w:r w:rsidR="00270888" w:rsidRPr="003F4C26">
          <w:rPr>
            <w:rStyle w:val="Hyperlink"/>
            <w:b/>
          </w:rPr>
          <w:t>infoely@netitle.com</w:t>
        </w:r>
      </w:hyperlink>
      <w:r w:rsidR="003E4AE5" w:rsidRPr="003F4C26">
        <w:rPr>
          <w:b/>
        </w:rPr>
        <w:t>***</w:t>
      </w:r>
      <w:r w:rsidRPr="003F4C26">
        <w:rPr>
          <w:b/>
        </w:rPr>
        <w:t>************</w:t>
      </w:r>
      <w:r w:rsidR="00270888" w:rsidRPr="003F4C26">
        <w:rPr>
          <w:b/>
        </w:rPr>
        <w:t xml:space="preserve"> </w:t>
      </w:r>
    </w:p>
    <w:sectPr w:rsidR="00AB3F61" w:rsidRPr="003F4C26" w:rsidSect="005C184A">
      <w:pgSz w:w="12240" w:h="20160" w:code="5"/>
      <w:pgMar w:top="1440" w:right="1440" w:bottom="1152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B1"/>
    <w:rsid w:val="00081850"/>
    <w:rsid w:val="0008449F"/>
    <w:rsid w:val="000A1704"/>
    <w:rsid w:val="001747F3"/>
    <w:rsid w:val="001C1A65"/>
    <w:rsid w:val="001E0C48"/>
    <w:rsid w:val="00270888"/>
    <w:rsid w:val="002A600B"/>
    <w:rsid w:val="003A14D6"/>
    <w:rsid w:val="003D5C6B"/>
    <w:rsid w:val="003E4AE5"/>
    <w:rsid w:val="003F4C26"/>
    <w:rsid w:val="00464F83"/>
    <w:rsid w:val="005B4A79"/>
    <w:rsid w:val="005D2D0C"/>
    <w:rsid w:val="005F0AB1"/>
    <w:rsid w:val="00953B28"/>
    <w:rsid w:val="009621E1"/>
    <w:rsid w:val="009813AA"/>
    <w:rsid w:val="00A7384C"/>
    <w:rsid w:val="00AD51EC"/>
    <w:rsid w:val="00B05303"/>
    <w:rsid w:val="00B50F14"/>
    <w:rsid w:val="00C36BCE"/>
    <w:rsid w:val="00D67289"/>
    <w:rsid w:val="00DF3BF5"/>
    <w:rsid w:val="00E66198"/>
    <w:rsid w:val="00E745F9"/>
    <w:rsid w:val="00EB25F3"/>
    <w:rsid w:val="00EE734C"/>
    <w:rsid w:val="00EF00FD"/>
    <w:rsid w:val="00FB1258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0AB1"/>
    <w:pPr>
      <w:keepNext/>
      <w:ind w:left="2160" w:firstLine="720"/>
      <w:outlineLvl w:val="0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AB1"/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5F0AB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F0AB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F0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0AB1"/>
    <w:pPr>
      <w:keepNext/>
      <w:ind w:left="2160" w:firstLine="720"/>
      <w:outlineLvl w:val="0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AB1"/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5F0AB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F0AB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F0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ly@netit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virginia@netit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ely@netitle.com" TargetMode="External"/><Relationship Id="rId5" Type="http://schemas.openxmlformats.org/officeDocument/2006/relationships/hyperlink" Target="mailto:infovirginia@netit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Jodee Micheletti</dc:creator>
  <cp:lastModifiedBy>Jodee Micheletti</cp:lastModifiedBy>
  <cp:revision>41</cp:revision>
  <cp:lastPrinted>2018-07-30T18:29:00Z</cp:lastPrinted>
  <dcterms:created xsi:type="dcterms:W3CDTF">2018-07-28T16:55:00Z</dcterms:created>
  <dcterms:modified xsi:type="dcterms:W3CDTF">2018-07-30T18:30:00Z</dcterms:modified>
</cp:coreProperties>
</file>